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6B" w:rsidRDefault="00B202C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48260</wp:posOffset>
                </wp:positionV>
                <wp:extent cx="7191375" cy="10048800"/>
                <wp:effectExtent l="0" t="0" r="0" b="101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0048800"/>
                          <a:chOff x="0" y="0"/>
                          <a:chExt cx="7191375" cy="1004880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76200" y="0"/>
                            <a:ext cx="44958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898" w:rsidRPr="0098116B" w:rsidRDefault="00CE7898">
                              <w:pPr>
                                <w:rPr>
                                  <w:rFonts w:eastAsia="HGPｺﾞｼｯｸE"/>
                                  <w:color w:val="FF0000"/>
                                  <w:sz w:val="28"/>
                                </w:rPr>
                              </w:pPr>
                              <w:r w:rsidRPr="0098116B">
                                <w:rPr>
                                  <w:rFonts w:eastAsia="HGPｺﾞｼｯｸE" w:hint="eastAsia"/>
                                  <w:color w:val="FF0000"/>
                                  <w:sz w:val="28"/>
                                </w:rPr>
                                <w:t>千葉県</w:t>
                              </w:r>
                              <w:r w:rsidRPr="0098116B">
                                <w:rPr>
                                  <w:rFonts w:eastAsia="HGPｺﾞｼｯｸE"/>
                                  <w:color w:val="FF0000"/>
                                  <w:sz w:val="28"/>
                                </w:rPr>
                                <w:t>「</w:t>
                              </w:r>
                              <w:r w:rsidRPr="0098116B">
                                <w:rPr>
                                  <w:rFonts w:asciiTheme="majorEastAsia" w:eastAsia="HGPｺﾞｼｯｸE" w:hAnsiTheme="majorEastAsia"/>
                                  <w:color w:val="FF0000"/>
                                  <w:sz w:val="28"/>
                                  <w:szCs w:val="24"/>
                                </w:rPr>
                                <w:t>元気高齢者活躍サポート助成事業</w:t>
                              </w:r>
                              <w:r w:rsidRPr="0098116B">
                                <w:rPr>
                                  <w:rFonts w:asciiTheme="majorEastAsia" w:eastAsia="HGPｺﾞｼｯｸE" w:hAnsiTheme="majorEastAsia" w:hint="eastAsia"/>
                                  <w:color w:val="FF0000"/>
                                  <w:sz w:val="28"/>
                                  <w:szCs w:val="24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171575"/>
                            <a:ext cx="5505450" cy="2524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9D4" w:rsidRPr="00B703F9" w:rsidRDefault="006739D4" w:rsidP="007E72DE">
                              <w:pPr>
                                <w:spacing w:line="38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B01E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たすけあい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サポートアイアイ</w:t>
                              </w: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では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、主に美浜区内のエレベーターのない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中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層住宅にお住いの皆さんが、高齢になって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階段の昇降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ができなくなった時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B703F9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通院、通所、</w:t>
                              </w:r>
                              <w:r w:rsidR="00B703F9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法事などの外出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のお手伝いを</w:t>
                              </w: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この10年間、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行ってきました</w:t>
                              </w:r>
                              <w:r w:rsidR="00105045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6739D4" w:rsidRPr="00B703F9" w:rsidRDefault="00A016CE" w:rsidP="008645B7">
                              <w:pPr>
                                <w:spacing w:line="38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近年は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依頼が増え10年間で5</w:t>
                              </w:r>
                              <w:r w:rsidR="00B703F9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倍と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なりました。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階段昇降機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B703F9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操作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する人が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不足しています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。そこで、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この度、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千葉県の</w:t>
                              </w: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元気高齢者活躍サポート助成事業</w:t>
                              </w: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助成金に応募し、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参加者の自己負担少なく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操作者</w:t>
                              </w:r>
                              <w:r w:rsidR="009C11E3"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講習会を</w:t>
                              </w:r>
                              <w:r w:rsidR="002542E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開催することとし</w:t>
                              </w:r>
                              <w:r w:rsidR="00EF720C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ました。</w:t>
                              </w:r>
                            </w:p>
                            <w:p w:rsidR="008645B7" w:rsidRPr="00B01E32" w:rsidRDefault="009C11E3" w:rsidP="006739D4">
                              <w:pPr>
                                <w:spacing w:line="38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どうぞ、</w:t>
                              </w:r>
                              <w:r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元気な高齢者の方、</w:t>
                              </w:r>
                              <w:r w:rsidR="00A016CE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有償</w:t>
                              </w:r>
                              <w:r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ボランティアで誰かのためになることを</w:t>
                              </w:r>
                              <w:r w:rsidR="00A016CE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少し</w:t>
                              </w:r>
                              <w:r w:rsidR="00B703F9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でも</w:t>
                              </w:r>
                              <w:r w:rsidRPr="00B703F9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したいとお考えの方、</w:t>
                              </w:r>
                              <w:r w:rsidR="00A016CE" w:rsidRPr="00B703F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お申し込みください</w:t>
                              </w:r>
                              <w:r w:rsidR="00A016CE" w:rsidRPr="00B01E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。受講の後</w:t>
                              </w:r>
                              <w:r w:rsidR="00A016CE" w:rsidRPr="00B01E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、アイアイ</w:t>
                              </w:r>
                              <w:r w:rsidR="002542E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など</w:t>
                              </w:r>
                              <w:r w:rsidR="00A016CE" w:rsidRPr="00B01E3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の活動</w:t>
                              </w:r>
                              <w:r w:rsidR="00A016CE" w:rsidRPr="00B01E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に参加できます。</w:t>
                              </w:r>
                              <w:r w:rsidR="00B703F9" w:rsidRPr="00B01E3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また自分でグループを立ち上げることも支援します。</w:t>
                              </w:r>
                            </w:p>
                            <w:p w:rsidR="00A7674C" w:rsidRDefault="00A767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695950" y="2924175"/>
                            <a:ext cx="1226185" cy="733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045" w:rsidRPr="005708F2" w:rsidRDefault="00105045" w:rsidP="001050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08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階段昇降機</w:t>
                              </w:r>
                              <w:r w:rsidR="005708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2542EE" w:rsidRPr="005708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操作者と</w:t>
                              </w:r>
                              <w:r w:rsidR="002542EE" w:rsidRPr="005708F2">
                                <w:rPr>
                                  <w:sz w:val="18"/>
                                  <w:szCs w:val="18"/>
                                </w:rPr>
                                <w:t>補助の</w:t>
                              </w:r>
                              <w:r w:rsidR="002542EE" w:rsidRPr="005708F2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542EE" w:rsidRPr="005708F2">
                                <w:rPr>
                                  <w:sz w:val="18"/>
                                  <w:szCs w:val="18"/>
                                </w:rPr>
                                <w:t>人体制で安心と安全を確保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aiai\Desktop\NPOアイアイ+55s50%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1181100"/>
                            <a:ext cx="120713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52400" y="3724275"/>
                            <a:ext cx="6819900" cy="520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7518" w:rsidRPr="00C21C7C" w:rsidRDefault="00EB751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C2A32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講習</w:t>
                              </w:r>
                              <w:r w:rsidR="006739D4" w:rsidRPr="001C2A32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会</w:t>
                              </w:r>
                              <w:r w:rsidRPr="001C2A32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7674C" w:rsidRPr="00EF7E1B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2B73EA" w:rsidRPr="00C21C7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各会場の講習内容は</w:t>
                              </w:r>
                              <w:r w:rsidR="002B73EA" w:rsidRPr="00C21C7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同じです。</w:t>
                              </w:r>
                              <w:r w:rsidR="002B73EA" w:rsidRPr="00C21C7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いずれか1回、受講してください。</w:t>
                              </w:r>
                            </w:p>
                            <w:p w:rsidR="00C21C7C" w:rsidRPr="00A7674C" w:rsidRDefault="00A7674C" w:rsidP="007B4C55">
                              <w:pPr>
                                <w:spacing w:line="3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★受講資格は</w:t>
                              </w:r>
                              <w:r w:rsidRPr="00A7674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７０歳以下</w:t>
                              </w:r>
                              <w:r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の方です</w:t>
                              </w:r>
                              <w:r w:rsidRPr="00A7674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B4C5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7B4C55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習志野市など</w:t>
                              </w:r>
                              <w:r w:rsidR="007B4C5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千葉市隣接</w:t>
                              </w:r>
                              <w:bookmarkStart w:id="0" w:name="_GoBack"/>
                              <w:bookmarkEnd w:id="0"/>
                              <w:r w:rsidR="007B4C55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の方もＯＫ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21C7C"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定員</w:t>
                              </w:r>
                              <w:r w:rsidR="002542EE"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21C7C" w:rsidRPr="00A767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各</w:t>
                              </w:r>
                              <w:r w:rsidR="00C21C7C" w:rsidRPr="00A7674C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10名</w:t>
                              </w:r>
                            </w:p>
                            <w:p w:rsidR="00A7674C" w:rsidRDefault="00A7674C" w:rsidP="00A7674C">
                              <w:pPr>
                                <w:spacing w:line="380" w:lineRule="exact"/>
                                <w:ind w:firstLineChars="700" w:firstLine="1687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"/>
                                <w:gridCol w:w="2268"/>
                                <w:gridCol w:w="2410"/>
                                <w:gridCol w:w="4819"/>
                              </w:tblGrid>
                              <w:tr w:rsidR="001C2A32" w:rsidRPr="001C2A32" w:rsidTr="00AA3961">
                                <w:tc>
                                  <w:tcPr>
                                    <w:tcW w:w="486" w:type="dxa"/>
                                  </w:tcPr>
                                  <w:p w:rsidR="001C2A32" w:rsidRPr="002B73EA" w:rsidRDefault="001C2A32" w:rsidP="007E72DE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1C2A32" w:rsidRPr="002B73EA" w:rsidRDefault="001C2A32" w:rsidP="007E72DE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講習日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1C2A32" w:rsidRPr="002B73EA" w:rsidRDefault="002B73EA" w:rsidP="007E72DE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講習</w:t>
                                    </w:r>
                                    <w:r w:rsidR="001C2A32"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時間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</w:tcPr>
                                  <w:p w:rsidR="001C2A32" w:rsidRPr="002B73EA" w:rsidRDefault="001C2A32" w:rsidP="007E72DE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p>
                                </w:tc>
                              </w:tr>
                              <w:tr w:rsidR="001C2A32" w:rsidRPr="001C2A32" w:rsidTr="00AA3961">
                                <w:tc>
                                  <w:tcPr>
                                    <w:tcW w:w="486" w:type="dxa"/>
                                    <w:vAlign w:val="center"/>
                                  </w:tcPr>
                                  <w:p w:rsidR="001C2A32" w:rsidRPr="002B73EA" w:rsidRDefault="001C2A32" w:rsidP="00AA3961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1C2A32" w:rsidRPr="008645B7" w:rsidRDefault="001C2A32" w:rsidP="006739D4">
                                    <w:pPr>
                                      <w:pStyle w:val="a8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9月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9日（土）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1C2A32" w:rsidRPr="008645B7" w:rsidRDefault="001C2A32" w:rsidP="006739D4">
                                    <w:pPr>
                                      <w:pStyle w:val="a8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9：00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～13：00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</w:tcPr>
                                  <w:p w:rsidR="001C2A32" w:rsidRPr="008645B7" w:rsidRDefault="001C2A32" w:rsidP="008645B7">
                                    <w:pPr>
                                      <w:pStyle w:val="a8"/>
                                      <w:spacing w:before="240" w:line="22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美浜</w:t>
                                    </w:r>
                                    <w:r w:rsidR="002B73EA"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保健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福祉センター</w:t>
                                    </w:r>
                                  </w:p>
                                  <w:p w:rsidR="001C2A32" w:rsidRPr="009C2481" w:rsidRDefault="001C2A32" w:rsidP="008645B7">
                                    <w:pPr>
                                      <w:pStyle w:val="a8"/>
                                      <w:spacing w:before="240" w:line="22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</w:pPr>
                                    <w:r w:rsidRPr="009C2481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千葉市美浜区真砂</w:t>
                                    </w:r>
                                    <w:r w:rsidR="002B73EA" w:rsidRPr="009C2481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5-15-2</w:t>
                                    </w:r>
                                  </w:p>
                                </w:tc>
                              </w:tr>
                              <w:tr w:rsidR="001C2A32" w:rsidRPr="001C2A32" w:rsidTr="00AA3961">
                                <w:tc>
                                  <w:tcPr>
                                    <w:tcW w:w="486" w:type="dxa"/>
                                    <w:vAlign w:val="center"/>
                                  </w:tcPr>
                                  <w:p w:rsidR="001C2A32" w:rsidRPr="002B73EA" w:rsidRDefault="001C2A32" w:rsidP="00AA3961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1C2A32" w:rsidRPr="008645B7" w:rsidRDefault="002542EE" w:rsidP="001C2A32">
                                    <w:pPr>
                                      <w:pStyle w:val="a8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  <w:r w:rsidR="001C2A32"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  <w:r w:rsidR="001C2A32"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日（土）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1C2A32" w:rsidRPr="008645B7" w:rsidRDefault="001C2A32" w:rsidP="001C2A32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9：00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～13：00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</w:tcPr>
                                  <w:p w:rsidR="001C2A32" w:rsidRPr="008645B7" w:rsidRDefault="001C2A32" w:rsidP="008645B7">
                                    <w:pPr>
                                      <w:pStyle w:val="a8"/>
                                      <w:spacing w:before="240" w:line="24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千葉市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ハーモニープラザ</w:t>
                                    </w:r>
                                  </w:p>
                                  <w:p w:rsidR="001C2A32" w:rsidRPr="009C2481" w:rsidRDefault="001C2A32" w:rsidP="008645B7">
                                    <w:pPr>
                                      <w:pStyle w:val="a8"/>
                                      <w:spacing w:before="240" w:line="24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</w:pPr>
                                    <w:r w:rsidRPr="009C2481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千葉市</w:t>
                                    </w:r>
                                    <w:r w:rsidRPr="009C2481"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  <w:t>中央区千葉寺町1208－2</w:t>
                                    </w:r>
                                  </w:p>
                                </w:tc>
                              </w:tr>
                              <w:tr w:rsidR="001C2A32" w:rsidRPr="001C2A32" w:rsidTr="00AA3961">
                                <w:tc>
                                  <w:tcPr>
                                    <w:tcW w:w="486" w:type="dxa"/>
                                    <w:vAlign w:val="center"/>
                                  </w:tcPr>
                                  <w:p w:rsidR="001C2A32" w:rsidRPr="002B73EA" w:rsidRDefault="001C2A32" w:rsidP="00AA3961">
                                    <w:pPr>
                                      <w:pStyle w:val="a8"/>
                                      <w:ind w:leftChars="0" w:left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B73EA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1C2A32" w:rsidRPr="008645B7" w:rsidRDefault="001C2A32" w:rsidP="001C2A32">
                                    <w:pPr>
                                      <w:pStyle w:val="a8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10月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14日（土）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1C2A32" w:rsidRPr="008645B7" w:rsidRDefault="001C2A32" w:rsidP="001C2A32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9：00</w:t>
                                    </w:r>
                                    <w:r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～13：00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</w:tcPr>
                                  <w:p w:rsidR="001C2A32" w:rsidRPr="008645B7" w:rsidRDefault="002B73EA" w:rsidP="008645B7">
                                    <w:pPr>
                                      <w:pStyle w:val="a8"/>
                                      <w:spacing w:before="240" w:line="24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645B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  <w:szCs w:val="32"/>
                                      </w:rPr>
                                      <w:t>若葉</w:t>
                                    </w:r>
                                    <w:r w:rsidR="001C2A32" w:rsidRPr="008645B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  <w:szCs w:val="32"/>
                                      </w:rPr>
                                      <w:t>保健福祉センター</w:t>
                                    </w:r>
                                  </w:p>
                                  <w:p w:rsidR="002B73EA" w:rsidRPr="009C2481" w:rsidRDefault="002B73EA" w:rsidP="008645B7">
                                    <w:pPr>
                                      <w:pStyle w:val="a8"/>
                                      <w:spacing w:before="240" w:line="240" w:lineRule="exact"/>
                                      <w:ind w:leftChars="0" w:left="0"/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</w:pPr>
                                    <w:r w:rsidRPr="009C2481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千葉市若葉区</w:t>
                                    </w:r>
                                    <w:r w:rsidRPr="009C2481"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  <w:t>貝塚2-19-1</w:t>
                                    </w:r>
                                  </w:p>
                                </w:tc>
                              </w:tr>
                            </w:tbl>
                            <w:p w:rsidR="00EB7518" w:rsidRPr="00254306" w:rsidRDefault="00EB751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63568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 xml:space="preserve">受講料　</w:t>
                              </w:r>
                              <w:r w:rsidR="00D63568" w:rsidRPr="00D63568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D6356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3000</w:t>
                              </w: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円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8D3C6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講習は本来1人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12000円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。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差額は千葉県の助成を</w:t>
                              </w:r>
                              <w:r w:rsidR="002543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充てます</w:t>
                              </w:r>
                              <w:r w:rsidR="00254306" w:rsidRPr="00254306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。）</w:t>
                              </w:r>
                            </w:p>
                            <w:p w:rsidR="00EB7518" w:rsidRPr="00D63568" w:rsidRDefault="00EB7518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63568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32"/>
                                  <w:szCs w:val="32"/>
                                </w:rPr>
                                <w:t>申し込み方法</w:t>
                              </w:r>
                            </w:p>
                            <w:p w:rsidR="00EB7518" w:rsidRPr="00AA3961" w:rsidRDefault="0010504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A396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申込用紙に、ご希望日、必要事項を記入のうえ、郵送かＦＡＸかＥメールでお申し込みください。</w:t>
                              </w:r>
                            </w:p>
                            <w:p w:rsidR="00EA71BA" w:rsidRDefault="0010504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先着順と</w:t>
                              </w:r>
                              <w:r w:rsidR="00EA71B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いたします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。　</w:t>
                              </w:r>
                            </w:p>
                            <w:p w:rsidR="00EB7518" w:rsidRPr="00AA3961" w:rsidRDefault="0010504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お申し込みは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受講日の10日前を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って締め切</w:t>
                              </w:r>
                              <w:r w:rsidR="00FE082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り</w:t>
                              </w:r>
                              <w:r w:rsidR="00EA71B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となります</w:t>
                              </w:r>
                              <w:r w:rsidR="00EB7518" w:rsidRPr="00AA396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E72DE" w:rsidRPr="00EF720C" w:rsidRDefault="0010504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A396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 w:rsidR="007E72DE" w:rsidRPr="00AA396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申込書受付後、受講票、振込用紙を郵送します。</w:t>
                              </w:r>
                              <w:r w:rsidR="007E72DE" w:rsidRPr="00EF720C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4"/>
                                  <w:szCs w:val="24"/>
                                </w:rPr>
                                <w:t>受講料振り込みをもって申し込み</w:t>
                              </w:r>
                              <w:r w:rsidR="007E72DE" w:rsidRPr="00EF720C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4"/>
                                  <w:szCs w:val="24"/>
                                </w:rPr>
                                <w:t>完了</w:t>
                              </w:r>
                              <w:r w:rsidR="007E72DE" w:rsidRPr="00EF720C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となります。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171450" y="8829675"/>
                            <a:ext cx="6819900" cy="1219125"/>
                            <a:chOff x="73660" y="-702935"/>
                            <a:chExt cx="6819900" cy="1086498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73660" y="-702935"/>
                              <a:ext cx="6819900" cy="10864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4A8E" w:rsidRDefault="00E84A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84A8E" w:rsidRDefault="00E84A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84A8E" w:rsidRPr="00254306" w:rsidRDefault="008F0334" w:rsidP="0025430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〒</w:t>
                                </w:r>
                                <w:r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261-0012</w:t>
                                </w:r>
                                <w:r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EB7518"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千葉市美浜区磯辺</w:t>
                                </w:r>
                                <w:r w:rsidR="00EB7518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1-9-18</w:t>
                                </w:r>
                              </w:p>
                              <w:p w:rsidR="00254306" w:rsidRPr="00254306" w:rsidRDefault="00E84A8E" w:rsidP="0025430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TEL</w:t>
                                </w:r>
                                <w:r w:rsidR="008F0334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 xml:space="preserve">　043-277-2852</w:t>
                                </w:r>
                                <w:r w:rsidR="007E72DE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8F0334"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FAX</w:t>
                                </w:r>
                                <w:r w:rsidR="008F0334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 xml:space="preserve">　043-</w:t>
                                </w:r>
                                <w:r w:rsidR="00254306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277-2852</w:t>
                                </w:r>
                                <w:r w:rsidR="00254306"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 w:rsidR="00254306"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受付時間</w:t>
                                </w:r>
                                <w:r w:rsidR="00254306"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FE082C" w:rsidRPr="00EF7E1B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="00FE082C" w:rsidRPr="00EF7E1B"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4"/>
                                    <w:szCs w:val="24"/>
                                  </w:rPr>
                                  <w:t>～</w:t>
                                </w:r>
                                <w:r w:rsidR="00FE082C" w:rsidRPr="00EF7E1B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4"/>
                                    <w:szCs w:val="24"/>
                                  </w:rPr>
                                  <w:t>金</w:t>
                                </w:r>
                                <w:r w:rsidR="00FE082C" w:rsidRPr="00EF7E1B"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254306" w:rsidRPr="00EF7E1B"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4"/>
                                    <w:szCs w:val="24"/>
                                  </w:rPr>
                                  <w:t>10：00～16：00</w:t>
                                </w:r>
                              </w:p>
                              <w:p w:rsidR="008F0334" w:rsidRPr="00254306" w:rsidRDefault="008F0334" w:rsidP="0025430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254306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254306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 xml:space="preserve">メール　</w:t>
                                </w:r>
                                <w:hyperlink r:id="rId8" w:history="1">
                                  <w:r w:rsidR="00207285" w:rsidRPr="007C6B3F">
                                    <w:rPr>
                                      <w:rStyle w:val="a3"/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aiai</w:t>
                                  </w:r>
                                  <w:r w:rsidR="00207285" w:rsidRPr="007C6B3F">
                                    <w:rPr>
                                      <w:rStyle w:val="a3"/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@support.email.ne.jp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466724" y="-667947"/>
                              <a:ext cx="561022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4A8E" w:rsidRPr="00FE082C" w:rsidRDefault="00E84A8E" w:rsidP="00E84A8E">
                                <w:pPr>
                                  <w:jc w:val="center"/>
                                  <w:rPr>
                                    <w:rFonts w:ascii="富士ポップＰ" w:eastAsia="富士ポップＰ" w:hAnsi="HGS創英角ﾎﾟｯﾌﾟ体"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E082C">
                                  <w:rPr>
                                    <w:rFonts w:ascii="富士ポップＰ" w:eastAsia="富士ポップＰ" w:hAnsi="HGS創英角ﾎﾟｯﾌﾟ体" w:hint="eastAsia"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NPO法人　たすけあいサポートアイアイ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0" y="304800"/>
                            <a:ext cx="7191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54D1" w:rsidRPr="0098116B" w:rsidRDefault="009754D1" w:rsidP="009754D1">
                              <w:pPr>
                                <w:jc w:val="center"/>
                                <w:rPr>
                                  <w:rFonts w:ascii="富士ポップ" w:eastAsia="富士ポップ"/>
                                  <w:noProof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116B">
                                <w:rPr>
                                  <w:rFonts w:ascii="富士ポップ" w:eastAsia="富士ポップ" w:hint="eastAsia"/>
                                  <w:noProof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階段昇降機 操作者講習会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-14.1pt;margin-top:3.8pt;width:566.25pt;height:791.25pt;z-index:251671552" coordsize="71913,100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762;width:449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CE7898" w:rsidRPr="0098116B" w:rsidRDefault="00CE7898">
                        <w:pPr>
                          <w:rPr>
                            <w:rFonts w:eastAsia="HGPｺﾞｼｯｸE"/>
                            <w:color w:val="FF0000"/>
                            <w:sz w:val="28"/>
                          </w:rPr>
                        </w:pPr>
                        <w:r w:rsidRPr="0098116B">
                          <w:rPr>
                            <w:rFonts w:eastAsia="HGPｺﾞｼｯｸE" w:hint="eastAsia"/>
                            <w:color w:val="FF0000"/>
                            <w:sz w:val="28"/>
                          </w:rPr>
                          <w:t>千葉県</w:t>
                        </w:r>
                        <w:r w:rsidRPr="0098116B">
                          <w:rPr>
                            <w:rFonts w:eastAsia="HGPｺﾞｼｯｸE"/>
                            <w:color w:val="FF0000"/>
                            <w:sz w:val="28"/>
                          </w:rPr>
                          <w:t>「</w:t>
                        </w:r>
                        <w:r w:rsidRPr="0098116B">
                          <w:rPr>
                            <w:rFonts w:asciiTheme="majorEastAsia" w:eastAsia="HGPｺﾞｼｯｸE" w:hAnsiTheme="majorEastAsia"/>
                            <w:color w:val="FF0000"/>
                            <w:sz w:val="28"/>
                            <w:szCs w:val="24"/>
                          </w:rPr>
                          <w:t>元気高齢者活躍サポート助成事業</w:t>
                        </w:r>
                        <w:r w:rsidRPr="0098116B">
                          <w:rPr>
                            <w:rFonts w:asciiTheme="majorEastAsia" w:eastAsia="HGPｺﾞｼｯｸE" w:hAnsiTheme="majorEastAsia" w:hint="eastAsia"/>
                            <w:color w:val="FF0000"/>
                            <w:sz w:val="28"/>
                            <w:szCs w:val="24"/>
                          </w:rPr>
                          <w:t>」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38;top:11715;width:55054;height:25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6739D4" w:rsidRPr="00B703F9" w:rsidRDefault="006739D4" w:rsidP="007E72DE">
                        <w:pPr>
                          <w:spacing w:line="38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「</w:t>
                        </w:r>
                        <w:r w:rsidR="00B01E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たすけあい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サポートアイアイ</w:t>
                        </w: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」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では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、主に美浜区内のエレベーターのない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中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層住宅にお住いの皆さんが、高齢になって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階段の昇降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ができなくなった時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の</w:t>
                        </w:r>
                        <w:r w:rsidR="00B703F9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通院、通所、</w:t>
                        </w:r>
                        <w:r w:rsidR="00B703F9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法事などの外出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のお手伝いを</w:t>
                        </w: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この10年間、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行ってきました</w:t>
                        </w:r>
                        <w:r w:rsidR="00105045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6739D4" w:rsidRPr="00B703F9" w:rsidRDefault="00A016CE" w:rsidP="008645B7">
                        <w:pPr>
                          <w:spacing w:line="38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近年は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依頼が増え10年間で5</w:t>
                        </w:r>
                        <w:r w:rsidR="00B703F9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倍と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なりました。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階段昇降機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を</w:t>
                        </w:r>
                        <w:r w:rsidR="00B703F9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操作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する人が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不足しています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。そこで、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この度、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千葉県の</w:t>
                        </w: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「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元気高齢者活躍サポート助成事業</w:t>
                        </w: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」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助成金に応募し、</w:t>
                        </w:r>
                        <w:r w:rsidR="00EF720C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参加者の自己負担少なく</w:t>
                        </w:r>
                        <w:r w:rsidR="009C11E3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操作者</w:t>
                        </w:r>
                        <w:r w:rsidR="009C11E3"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講習会を</w:t>
                        </w:r>
                        <w:r w:rsidR="002542E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開催することとし</w:t>
                        </w:r>
                        <w:r w:rsidR="00EF720C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ました。</w:t>
                        </w:r>
                      </w:p>
                      <w:p w:rsidR="008645B7" w:rsidRPr="00B01E32" w:rsidRDefault="009C11E3" w:rsidP="006739D4">
                        <w:pPr>
                          <w:spacing w:line="38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どうぞ、</w:t>
                        </w:r>
                        <w:r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元気な高齢者の方、</w:t>
                        </w:r>
                        <w:r w:rsidR="00A016CE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有償</w:t>
                        </w:r>
                        <w:r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ボランティアで誰かのためになることを</w:t>
                        </w:r>
                        <w:r w:rsidR="00A016CE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少し</w:t>
                        </w:r>
                        <w:r w:rsidR="00B703F9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でも</w:t>
                        </w:r>
                        <w:r w:rsidRPr="00B703F9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したいとお考えの方、</w:t>
                        </w:r>
                        <w:r w:rsidR="00A016CE" w:rsidRPr="00B703F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お申し込みください</w:t>
                        </w:r>
                        <w:r w:rsidR="00A016CE" w:rsidRPr="00B01E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。受講の後</w:t>
                        </w:r>
                        <w:r w:rsidR="00A016CE" w:rsidRPr="00B01E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、アイアイ</w:t>
                        </w:r>
                        <w:r w:rsidR="002542E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など</w:t>
                        </w:r>
                        <w:r w:rsidR="00A016CE" w:rsidRPr="00B01E3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の活動</w:t>
                        </w:r>
                        <w:r w:rsidR="00A016CE" w:rsidRPr="00B01E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に参加できます。</w:t>
                        </w:r>
                        <w:r w:rsidR="00B703F9" w:rsidRPr="00B01E3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また自分でグループを立ち上げることも支援します。</w:t>
                        </w:r>
                      </w:p>
                      <w:p w:rsidR="00A7674C" w:rsidRDefault="00A7674C"/>
                    </w:txbxContent>
                  </v:textbox>
                </v:shape>
                <v:shape id="テキスト ボックス 7" o:spid="_x0000_s1029" type="#_x0000_t202" style="position:absolute;left:56959;top:29241;width:12262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105045" w:rsidRPr="005708F2" w:rsidRDefault="00105045" w:rsidP="001050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708F2">
                          <w:rPr>
                            <w:rFonts w:hint="eastAsia"/>
                            <w:sz w:val="18"/>
                            <w:szCs w:val="18"/>
                          </w:rPr>
                          <w:t>階段昇降機</w:t>
                        </w:r>
                        <w:r w:rsidR="005708F2">
                          <w:rPr>
                            <w:rFonts w:hint="eastAsia"/>
                            <w:sz w:val="18"/>
                            <w:szCs w:val="18"/>
                          </w:rPr>
                          <w:t>は</w:t>
                        </w:r>
                        <w:r w:rsidR="002542EE" w:rsidRPr="005708F2">
                          <w:rPr>
                            <w:rFonts w:hint="eastAsia"/>
                            <w:sz w:val="18"/>
                            <w:szCs w:val="18"/>
                          </w:rPr>
                          <w:t>操作者と</w:t>
                        </w:r>
                        <w:r w:rsidR="002542EE" w:rsidRPr="005708F2">
                          <w:rPr>
                            <w:sz w:val="18"/>
                            <w:szCs w:val="18"/>
                          </w:rPr>
                          <w:t>補助の</w:t>
                        </w:r>
                        <w:r w:rsidR="002542EE" w:rsidRPr="005708F2">
                          <w:rPr>
                            <w:sz w:val="18"/>
                            <w:szCs w:val="18"/>
                          </w:rPr>
                          <w:t>2</w:t>
                        </w:r>
                        <w:r w:rsidR="002542EE" w:rsidRPr="005708F2">
                          <w:rPr>
                            <w:sz w:val="18"/>
                            <w:szCs w:val="18"/>
                          </w:rPr>
                          <w:t>人体制で安心と安全を確保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style="position:absolute;left:56864;top:11811;width:12071;height:18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+4PAAAAA2gAAAA8AAABkcnMvZG93bnJldi54bWxET0uLwjAQvgv+hzCCN03dg7hdo6i4oIgH&#10;X7B7G5vZtthMShK1/nsjLHgaPr7njKeNqcSNnC8tKxj0ExDEmdUl5wqOh+/eCIQPyBory6TgQR6m&#10;k3ZrjKm2d97RbR9yEUPYp6igCKFOpfRZQQZ939bEkfuzzmCI0OVSO7zHcFPJjyQZSoMlx4YCa1oU&#10;lF32V6MAT/Pz9nf984nLo1lq6zbzfHRWqttpZl8gAjXhLf53r3ScD69XXl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Cb7g8AAAADaAAAADwAAAAAAAAAAAAAAAACfAgAA&#10;ZHJzL2Rvd25yZXYueG1sUEsFBgAAAAAEAAQA9wAAAIwDAAAAAA==&#10;">
                  <v:imagedata r:id="rId9" o:title="NPOアイアイ+55s50%"/>
                  <v:path arrowok="t"/>
                </v:shape>
                <v:shape id="テキスト ボックス 3" o:spid="_x0000_s1031" type="#_x0000_t202" style="position:absolute;left:1524;top:37242;width:68199;height:5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B7518" w:rsidRPr="00C21C7C" w:rsidRDefault="00EB7518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1C2A32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講習</w:t>
                        </w:r>
                        <w:r w:rsidR="006739D4" w:rsidRPr="001C2A32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>会</w:t>
                        </w:r>
                        <w:r w:rsidRPr="001C2A32">
                          <w:rPr>
                            <w:rFonts w:asciiTheme="majorEastAsia" w:eastAsiaTheme="majorEastAsia" w:hAnsiTheme="majorEastAsia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A7674C" w:rsidRPr="00EF7E1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★</w:t>
                        </w:r>
                        <w:r w:rsidR="002B73EA" w:rsidRPr="00C21C7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各会場の講習内容は</w:t>
                        </w:r>
                        <w:r w:rsidR="002B73EA" w:rsidRPr="00C21C7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同じです。</w:t>
                        </w:r>
                        <w:r w:rsidR="002B73EA" w:rsidRPr="00C21C7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いずれか1回、受講してください。</w:t>
                        </w:r>
                      </w:p>
                      <w:p w:rsidR="00C21C7C" w:rsidRPr="00A7674C" w:rsidRDefault="00A7674C" w:rsidP="007B4C55">
                        <w:pPr>
                          <w:spacing w:line="38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★受講資格は</w:t>
                        </w:r>
                        <w:r w:rsidRPr="00A7674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７０歳以下</w:t>
                        </w:r>
                        <w:r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の方です</w:t>
                        </w:r>
                        <w:r w:rsidRPr="00A7674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。</w:t>
                        </w:r>
                        <w:r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7B4C55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★</w:t>
                        </w:r>
                        <w:r w:rsidR="007B4C55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習志野市など</w:t>
                        </w:r>
                        <w:r w:rsidR="007B4C55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千葉市隣接</w:t>
                        </w:r>
                        <w:bookmarkStart w:id="1" w:name="_GoBack"/>
                        <w:bookmarkEnd w:id="1"/>
                        <w:r w:rsidR="007B4C55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の方もＯＫ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21C7C"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定員</w:t>
                        </w:r>
                        <w:r w:rsidR="002542EE"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21C7C" w:rsidRPr="00A767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各</w:t>
                        </w:r>
                        <w:r w:rsidR="00C21C7C" w:rsidRPr="00A7674C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10名</w:t>
                        </w:r>
                      </w:p>
                      <w:p w:rsidR="00A7674C" w:rsidRDefault="00A7674C" w:rsidP="00A7674C">
                        <w:pPr>
                          <w:spacing w:line="380" w:lineRule="exact"/>
                          <w:ind w:firstLineChars="700" w:firstLine="1687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486"/>
                          <w:gridCol w:w="2268"/>
                          <w:gridCol w:w="2410"/>
                          <w:gridCol w:w="4819"/>
                        </w:tblGrid>
                        <w:tr w:rsidR="001C2A32" w:rsidRPr="001C2A32" w:rsidTr="00AA3961">
                          <w:tc>
                            <w:tcPr>
                              <w:tcW w:w="486" w:type="dxa"/>
                            </w:tcPr>
                            <w:p w:rsidR="001C2A32" w:rsidRPr="002B73EA" w:rsidRDefault="001C2A32" w:rsidP="007E72DE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1C2A32" w:rsidRPr="002B73EA" w:rsidRDefault="001C2A32" w:rsidP="007E72DE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講習日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1C2A32" w:rsidRPr="002B73EA" w:rsidRDefault="002B73EA" w:rsidP="007E72DE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講習</w:t>
                              </w:r>
                              <w:r w:rsidR="001C2A32"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4819" w:type="dxa"/>
                            </w:tcPr>
                            <w:p w:rsidR="001C2A32" w:rsidRPr="002B73EA" w:rsidRDefault="001C2A32" w:rsidP="007E72DE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場所</w:t>
                              </w:r>
                            </w:p>
                          </w:tc>
                        </w:tr>
                        <w:tr w:rsidR="001C2A32" w:rsidRPr="001C2A32" w:rsidTr="00AA3961">
                          <w:tc>
                            <w:tcPr>
                              <w:tcW w:w="486" w:type="dxa"/>
                              <w:vAlign w:val="center"/>
                            </w:tcPr>
                            <w:p w:rsidR="001C2A32" w:rsidRPr="002B73EA" w:rsidRDefault="001C2A32" w:rsidP="00AA3961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1C2A32" w:rsidRPr="008645B7" w:rsidRDefault="001C2A32" w:rsidP="006739D4">
                              <w:pPr>
                                <w:pStyle w:val="a8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9月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9日（土）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1C2A32" w:rsidRPr="008645B7" w:rsidRDefault="001C2A32" w:rsidP="006739D4">
                              <w:pPr>
                                <w:pStyle w:val="a8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9：00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～13：00</w:t>
                              </w:r>
                            </w:p>
                          </w:tc>
                          <w:tc>
                            <w:tcPr>
                              <w:tcW w:w="4819" w:type="dxa"/>
                            </w:tcPr>
                            <w:p w:rsidR="001C2A32" w:rsidRPr="008645B7" w:rsidRDefault="001C2A32" w:rsidP="008645B7">
                              <w:pPr>
                                <w:pStyle w:val="a8"/>
                                <w:spacing w:before="240" w:line="22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美浜</w:t>
                              </w:r>
                              <w:r w:rsidR="002B73EA"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保健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福祉センター</w:t>
                              </w:r>
                            </w:p>
                            <w:p w:rsidR="001C2A32" w:rsidRPr="009C2481" w:rsidRDefault="001C2A32" w:rsidP="008645B7">
                              <w:pPr>
                                <w:pStyle w:val="a8"/>
                                <w:spacing w:before="240" w:line="22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9C248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千葉市美浜区真砂</w:t>
                              </w:r>
                              <w:r w:rsidR="002B73EA" w:rsidRPr="009C248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5-15-2</w:t>
                              </w:r>
                            </w:p>
                          </w:tc>
                        </w:tr>
                        <w:tr w:rsidR="001C2A32" w:rsidRPr="001C2A32" w:rsidTr="00AA3961">
                          <w:tc>
                            <w:tcPr>
                              <w:tcW w:w="486" w:type="dxa"/>
                              <w:vAlign w:val="center"/>
                            </w:tcPr>
                            <w:p w:rsidR="001C2A32" w:rsidRPr="002B73EA" w:rsidRDefault="001C2A32" w:rsidP="00AA3961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1C2A32" w:rsidRPr="008645B7" w:rsidRDefault="002542EE" w:rsidP="001C2A32">
                              <w:pPr>
                                <w:pStyle w:val="a8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1C2A32"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1C2A32"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日（土）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1C2A32" w:rsidRPr="008645B7" w:rsidRDefault="001C2A32" w:rsidP="001C2A3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9：00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～13：00</w:t>
                              </w:r>
                            </w:p>
                          </w:tc>
                          <w:tc>
                            <w:tcPr>
                              <w:tcW w:w="4819" w:type="dxa"/>
                            </w:tcPr>
                            <w:p w:rsidR="001C2A32" w:rsidRPr="008645B7" w:rsidRDefault="001C2A32" w:rsidP="008645B7">
                              <w:pPr>
                                <w:pStyle w:val="a8"/>
                                <w:spacing w:before="240" w:line="24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千葉市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ハーモニープラザ</w:t>
                              </w:r>
                            </w:p>
                            <w:p w:rsidR="001C2A32" w:rsidRPr="009C2481" w:rsidRDefault="001C2A32" w:rsidP="008645B7">
                              <w:pPr>
                                <w:pStyle w:val="a8"/>
                                <w:spacing w:before="240" w:line="24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9C248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千葉市</w:t>
                              </w:r>
                              <w:r w:rsidRPr="009C248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中央区千葉寺町1208－2</w:t>
                              </w:r>
                            </w:p>
                          </w:tc>
                        </w:tr>
                        <w:tr w:rsidR="001C2A32" w:rsidRPr="001C2A32" w:rsidTr="00AA3961">
                          <w:tc>
                            <w:tcPr>
                              <w:tcW w:w="486" w:type="dxa"/>
                              <w:vAlign w:val="center"/>
                            </w:tcPr>
                            <w:p w:rsidR="001C2A32" w:rsidRPr="002B73EA" w:rsidRDefault="001C2A32" w:rsidP="00AA3961">
                              <w:pPr>
                                <w:pStyle w:val="a8"/>
                                <w:ind w:leftChars="0" w:left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3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1C2A32" w:rsidRPr="008645B7" w:rsidRDefault="001C2A32" w:rsidP="001C2A32">
                              <w:pPr>
                                <w:pStyle w:val="a8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10月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14日（土）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1C2A32" w:rsidRPr="008645B7" w:rsidRDefault="001C2A32" w:rsidP="001C2A3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9：00</w:t>
                              </w:r>
                              <w:r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～13：00</w:t>
                              </w:r>
                            </w:p>
                          </w:tc>
                          <w:tc>
                            <w:tcPr>
                              <w:tcW w:w="4819" w:type="dxa"/>
                            </w:tcPr>
                            <w:p w:rsidR="001C2A32" w:rsidRPr="008645B7" w:rsidRDefault="002B73EA" w:rsidP="008645B7">
                              <w:pPr>
                                <w:pStyle w:val="a8"/>
                                <w:spacing w:before="240" w:line="24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645B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若葉</w:t>
                              </w:r>
                              <w:r w:rsidR="001C2A32" w:rsidRPr="008645B7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保健福祉センター</w:t>
                              </w:r>
                            </w:p>
                            <w:p w:rsidR="002B73EA" w:rsidRPr="009C2481" w:rsidRDefault="002B73EA" w:rsidP="008645B7">
                              <w:pPr>
                                <w:pStyle w:val="a8"/>
                                <w:spacing w:before="240" w:line="240" w:lineRule="exact"/>
                                <w:ind w:leftChars="0" w:left="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9C248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千葉市若葉区</w:t>
                              </w:r>
                              <w:r w:rsidRPr="009C2481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貝塚2-19-1</w:t>
                              </w:r>
                            </w:p>
                          </w:tc>
                        </w:tr>
                      </w:tbl>
                      <w:p w:rsidR="00EB7518" w:rsidRPr="00254306" w:rsidRDefault="00EB7518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D63568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 xml:space="preserve">受講料　</w:t>
                        </w:r>
                        <w:r w:rsidR="00D63568" w:rsidRPr="00D63568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D6356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3000</w:t>
                        </w:r>
                        <w:r w:rsidRPr="002B73EA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円</w:t>
                        </w:r>
                        <w:r w:rsidR="00254306" w:rsidRPr="0025430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8D3C64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4306" w:rsidRPr="0025430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講習は本来1人</w:t>
                        </w:r>
                        <w:r w:rsidR="00254306" w:rsidRPr="00254306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12000円</w:t>
                        </w:r>
                        <w:r w:rsidR="00254306" w:rsidRPr="0025430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。</w:t>
                        </w:r>
                        <w:r w:rsidR="00254306" w:rsidRPr="00254306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差額は千葉県の助成を</w:t>
                        </w:r>
                        <w:r w:rsidR="0025430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充てます</w:t>
                        </w:r>
                        <w:r w:rsidR="00254306" w:rsidRPr="00254306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。）</w:t>
                        </w:r>
                      </w:p>
                      <w:p w:rsidR="00EB7518" w:rsidRPr="00D63568" w:rsidRDefault="00EB7518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sz w:val="32"/>
                            <w:szCs w:val="32"/>
                          </w:rPr>
                        </w:pPr>
                        <w:r w:rsidRPr="00D63568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32"/>
                            <w:szCs w:val="32"/>
                          </w:rPr>
                          <w:t>申し込み方法</w:t>
                        </w:r>
                      </w:p>
                      <w:p w:rsidR="00EB7518" w:rsidRPr="00AA3961" w:rsidRDefault="0010504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A3961">
                          <w:rPr>
                            <w:rFonts w:hint="eastAsia"/>
                            <w:sz w:val="24"/>
                            <w:szCs w:val="24"/>
                          </w:rPr>
                          <w:t>★</w:t>
                        </w:r>
                        <w:r w:rsidR="00EB7518" w:rsidRPr="00AA396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申込用紙に、ご希望日、必要事項を記入のうえ、郵送かＦＡＸかＥメールでお申し込みください。</w:t>
                        </w:r>
                      </w:p>
                      <w:p w:rsidR="00EA71BA" w:rsidRDefault="0010504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★</w:t>
                        </w:r>
                        <w:r w:rsidR="00EB7518"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先着順と</w:t>
                        </w:r>
                        <w:r w:rsidR="00EA71B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いたします</w:t>
                        </w:r>
                        <w:r w:rsidR="00EB7518"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。　</w:t>
                        </w:r>
                      </w:p>
                      <w:p w:rsidR="00EB7518" w:rsidRPr="00AA3961" w:rsidRDefault="0010504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★</w:t>
                        </w:r>
                        <w:r w:rsidR="00EB7518"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お申し込みは</w:t>
                        </w:r>
                        <w:r w:rsidR="00EB7518" w:rsidRPr="00AA396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受講日の10日前を</w:t>
                        </w:r>
                        <w:r w:rsidR="00EB7518"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も</w:t>
                        </w:r>
                        <w:r w:rsidR="00EB7518" w:rsidRPr="00AA396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って締め切</w:t>
                        </w:r>
                        <w:r w:rsidR="00FE082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り</w:t>
                        </w:r>
                        <w:r w:rsidR="00EA71B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となります</w:t>
                        </w:r>
                        <w:r w:rsidR="00EB7518" w:rsidRPr="00AA396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7E72DE" w:rsidRPr="00EF720C" w:rsidRDefault="0010504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A3961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★</w:t>
                        </w:r>
                        <w:r w:rsidR="007E72DE" w:rsidRPr="00AA3961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申込書受付後、受講票、振込用紙を郵送します。</w:t>
                        </w:r>
                        <w:r w:rsidR="007E72DE" w:rsidRPr="00EF720C">
                          <w:rPr>
                            <w:rFonts w:asciiTheme="majorEastAsia" w:eastAsiaTheme="majorEastAsia" w:hAnsiTheme="majorEastAsia"/>
                            <w:color w:val="FF0000"/>
                            <w:sz w:val="24"/>
                            <w:szCs w:val="24"/>
                          </w:rPr>
                          <w:t>受講料振り込みをもって申し込み</w:t>
                        </w:r>
                        <w:r w:rsidR="007E72DE" w:rsidRPr="00EF720C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>完了</w:t>
                        </w:r>
                        <w:r w:rsidR="007E72DE" w:rsidRPr="00EF720C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となります。</w:t>
                        </w:r>
                      </w:p>
                    </w:txbxContent>
                  </v:textbox>
                </v:shape>
                <v:group id="グループ化 4" o:spid="_x0000_s1032" style="position:absolute;left:1714;top:88296;width:68199;height:12192" coordorigin="736,-7029" coordsize="68199,10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テキスト ボックス 5" o:spid="_x0000_s1033" type="#_x0000_t202" style="position:absolute;left:736;top:-7029;width:68199;height:10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E84A8E" w:rsidRDefault="00E84A8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84A8E" w:rsidRDefault="00E84A8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84A8E" w:rsidRPr="00254306" w:rsidRDefault="008F0334" w:rsidP="0025430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〒</w:t>
                          </w:r>
                          <w:r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261-0012</w:t>
                          </w:r>
                          <w:r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EB7518"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千葉市美浜区磯辺</w:t>
                          </w:r>
                          <w:r w:rsidR="00EB7518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1-9-18</w:t>
                          </w:r>
                        </w:p>
                        <w:p w:rsidR="00254306" w:rsidRPr="00254306" w:rsidRDefault="00E84A8E" w:rsidP="0025430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TEL</w:t>
                          </w:r>
                          <w:r w:rsidR="008F0334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　043-277-2852</w:t>
                          </w:r>
                          <w:r w:rsidR="007E72DE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8F0334"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FAX</w:t>
                          </w:r>
                          <w:r w:rsidR="008F0334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　043-</w:t>
                          </w:r>
                          <w:r w:rsidR="00254306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277-2852</w:t>
                          </w:r>
                          <w:r w:rsidR="00254306"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254306"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受付時間</w:t>
                          </w:r>
                          <w:r w:rsidR="00254306"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FE082C" w:rsidRPr="00EF7E1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4"/>
                              <w:szCs w:val="24"/>
                            </w:rPr>
                            <w:t>月</w:t>
                          </w:r>
                          <w:r w:rsidR="00FE082C" w:rsidRPr="00EF7E1B">
                            <w:rPr>
                              <w:rFonts w:asciiTheme="majorEastAsia" w:eastAsiaTheme="majorEastAsia" w:hAnsiTheme="majorEastAsia"/>
                              <w:color w:val="FF0000"/>
                              <w:sz w:val="24"/>
                              <w:szCs w:val="24"/>
                            </w:rPr>
                            <w:t>～</w:t>
                          </w:r>
                          <w:r w:rsidR="00FE082C" w:rsidRPr="00EF7E1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4"/>
                              <w:szCs w:val="24"/>
                            </w:rPr>
                            <w:t>金</w:t>
                          </w:r>
                          <w:r w:rsidR="00FE082C" w:rsidRPr="00EF7E1B">
                            <w:rPr>
                              <w:rFonts w:asciiTheme="majorEastAsia" w:eastAsiaTheme="majorEastAsia" w:hAnsiTheme="majorEastAsia"/>
                              <w:color w:val="FF0000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254306" w:rsidRPr="00EF7E1B">
                            <w:rPr>
                              <w:rFonts w:asciiTheme="majorEastAsia" w:eastAsiaTheme="majorEastAsia" w:hAnsiTheme="majorEastAsia"/>
                              <w:color w:val="FF0000"/>
                              <w:sz w:val="24"/>
                              <w:szCs w:val="24"/>
                            </w:rPr>
                            <w:t>10：00～16：00</w:t>
                          </w:r>
                        </w:p>
                        <w:p w:rsidR="008F0334" w:rsidRPr="00254306" w:rsidRDefault="008F0334" w:rsidP="0025430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254306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E</w:t>
                          </w:r>
                          <w:r w:rsidRPr="00254306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 xml:space="preserve">メール　</w:t>
                          </w:r>
                          <w:hyperlink r:id="rId10" w:history="1">
                            <w:r w:rsidR="00207285" w:rsidRPr="007C6B3F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aiai</w:t>
                            </w:r>
                            <w:r w:rsidR="00207285" w:rsidRPr="007C6B3F">
                              <w:rPr>
                                <w:rStyle w:val="a3"/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@support.email.ne.jp</w:t>
                            </w:r>
                          </w:hyperlink>
                        </w:p>
                      </w:txbxContent>
                    </v:textbox>
                  </v:shape>
                  <v:shape id="テキスト ボックス 8" o:spid="_x0000_s1034" type="#_x0000_t202" style="position:absolute;left:4667;top:-6679;width:5610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<v:textbox inset="5.85pt,.7pt,5.85pt,.7pt">
                      <w:txbxContent>
                        <w:p w:rsidR="00E84A8E" w:rsidRPr="00FE082C" w:rsidRDefault="00E84A8E" w:rsidP="00E84A8E">
                          <w:pPr>
                            <w:jc w:val="center"/>
                            <w:rPr>
                              <w:rFonts w:ascii="富士ポップＰ" w:eastAsia="富士ポップＰ" w:hAnsi="HGS創英角ﾎﾟｯﾌﾟ体"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E082C">
                            <w:rPr>
                              <w:rFonts w:ascii="富士ポップＰ" w:eastAsia="富士ポップＰ" w:hAnsi="HGS創英角ﾎﾟｯﾌﾟ体" w:hint="eastAsia"/>
                              <w:noProof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NPO法人　たすけあいサポートアイアイ</w:t>
                          </w:r>
                        </w:p>
                      </w:txbxContent>
                    </v:textbox>
                  </v:shape>
                </v:group>
                <v:shape id="テキスト ボックス 9" o:spid="_x0000_s1035" type="#_x0000_t202" style="position:absolute;top:3048;width:7191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9754D1" w:rsidRPr="0098116B" w:rsidRDefault="009754D1" w:rsidP="009754D1">
                        <w:pPr>
                          <w:jc w:val="center"/>
                          <w:rPr>
                            <w:rFonts w:ascii="富士ポップ" w:eastAsia="富士ポップ"/>
                            <w:noProof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116B">
                          <w:rPr>
                            <w:rFonts w:ascii="富士ポップ" w:eastAsia="富士ポップ" w:hint="eastAsia"/>
                            <w:noProof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階段昇降機 操作者講習会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CFE" w:rsidRDefault="004D2CFE">
      <w:pPr>
        <w:rPr>
          <w:sz w:val="48"/>
          <w:szCs w:val="48"/>
        </w:rPr>
      </w:pPr>
    </w:p>
    <w:p w:rsidR="004C7AB2" w:rsidRDefault="004C7AB2">
      <w:pPr>
        <w:rPr>
          <w:sz w:val="48"/>
          <w:szCs w:val="48"/>
        </w:rPr>
      </w:pPr>
    </w:p>
    <w:p w:rsidR="001375BD" w:rsidRPr="00EA71BA" w:rsidRDefault="001375BD">
      <w:pPr>
        <w:rPr>
          <w:sz w:val="48"/>
          <w:szCs w:val="48"/>
        </w:rPr>
      </w:pPr>
    </w:p>
    <w:sectPr w:rsidR="001375BD" w:rsidRPr="00EA71BA" w:rsidSect="005708F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6B" w:rsidRDefault="00335E6B" w:rsidP="00EC390B">
      <w:r>
        <w:separator/>
      </w:r>
    </w:p>
  </w:endnote>
  <w:endnote w:type="continuationSeparator" w:id="0">
    <w:p w:rsidR="00335E6B" w:rsidRDefault="00335E6B" w:rsidP="00E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6B" w:rsidRDefault="00335E6B" w:rsidP="00EC390B">
      <w:r>
        <w:separator/>
      </w:r>
    </w:p>
  </w:footnote>
  <w:footnote w:type="continuationSeparator" w:id="0">
    <w:p w:rsidR="00335E6B" w:rsidRDefault="00335E6B" w:rsidP="00EC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6571"/>
    <w:multiLevelType w:val="hybridMultilevel"/>
    <w:tmpl w:val="41EA0B48"/>
    <w:lvl w:ilvl="0" w:tplc="7F869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D"/>
    <w:rsid w:val="00105045"/>
    <w:rsid w:val="001375BD"/>
    <w:rsid w:val="001C2A32"/>
    <w:rsid w:val="00207285"/>
    <w:rsid w:val="002542EE"/>
    <w:rsid w:val="00254306"/>
    <w:rsid w:val="002B73EA"/>
    <w:rsid w:val="002E3AC5"/>
    <w:rsid w:val="00305E55"/>
    <w:rsid w:val="00335E6B"/>
    <w:rsid w:val="004C7AB2"/>
    <w:rsid w:val="004D2CFE"/>
    <w:rsid w:val="00564C65"/>
    <w:rsid w:val="005708F2"/>
    <w:rsid w:val="005D1CD2"/>
    <w:rsid w:val="006739D4"/>
    <w:rsid w:val="006C5C77"/>
    <w:rsid w:val="007B4C55"/>
    <w:rsid w:val="007C244E"/>
    <w:rsid w:val="007E72DE"/>
    <w:rsid w:val="00803444"/>
    <w:rsid w:val="008645B7"/>
    <w:rsid w:val="008D3C64"/>
    <w:rsid w:val="008F0334"/>
    <w:rsid w:val="008F2467"/>
    <w:rsid w:val="009754D1"/>
    <w:rsid w:val="0098116B"/>
    <w:rsid w:val="009B2AC5"/>
    <w:rsid w:val="009C11E3"/>
    <w:rsid w:val="009C2481"/>
    <w:rsid w:val="00A016CE"/>
    <w:rsid w:val="00A7674C"/>
    <w:rsid w:val="00AA3961"/>
    <w:rsid w:val="00B01E32"/>
    <w:rsid w:val="00B202C4"/>
    <w:rsid w:val="00B703F9"/>
    <w:rsid w:val="00BC561C"/>
    <w:rsid w:val="00C21C7C"/>
    <w:rsid w:val="00C6707C"/>
    <w:rsid w:val="00C94DE9"/>
    <w:rsid w:val="00CE7898"/>
    <w:rsid w:val="00D20D0D"/>
    <w:rsid w:val="00D63568"/>
    <w:rsid w:val="00E23554"/>
    <w:rsid w:val="00E322ED"/>
    <w:rsid w:val="00E5509D"/>
    <w:rsid w:val="00E75096"/>
    <w:rsid w:val="00E84A8E"/>
    <w:rsid w:val="00EA71BA"/>
    <w:rsid w:val="00EB7518"/>
    <w:rsid w:val="00EC390B"/>
    <w:rsid w:val="00EF720C"/>
    <w:rsid w:val="00EF7E1B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0661-D77F-4FE5-882B-8F8C244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C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3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90B"/>
  </w:style>
  <w:style w:type="paragraph" w:styleId="a6">
    <w:name w:val="footer"/>
    <w:basedOn w:val="a"/>
    <w:link w:val="a7"/>
    <w:uiPriority w:val="99"/>
    <w:unhideWhenUsed/>
    <w:rsid w:val="00EC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90B"/>
  </w:style>
  <w:style w:type="paragraph" w:styleId="a8">
    <w:name w:val="List Paragraph"/>
    <w:basedOn w:val="a"/>
    <w:uiPriority w:val="34"/>
    <w:qFormat/>
    <w:rsid w:val="006739D4"/>
    <w:pPr>
      <w:ind w:leftChars="400" w:left="840"/>
    </w:pPr>
  </w:style>
  <w:style w:type="table" w:styleId="a9">
    <w:name w:val="Table Grid"/>
    <w:basedOn w:val="a1"/>
    <w:uiPriority w:val="39"/>
    <w:rsid w:val="001C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i@support.email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ai@support.email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NPOアイアイ</dc:creator>
  <cp:keywords/>
  <dc:description/>
  <cp:lastModifiedBy>NPOアイアイ</cp:lastModifiedBy>
  <cp:revision>3</cp:revision>
  <cp:lastPrinted>2017-07-27T08:38:00Z</cp:lastPrinted>
  <dcterms:created xsi:type="dcterms:W3CDTF">2017-08-05T02:20:00Z</dcterms:created>
  <dcterms:modified xsi:type="dcterms:W3CDTF">2017-08-14T02:19:00Z</dcterms:modified>
</cp:coreProperties>
</file>